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B2AF" w14:textId="77777777" w:rsidR="001633A1" w:rsidRPr="00EB0F27" w:rsidRDefault="00E87DA3" w:rsidP="00290A2B">
      <w:pPr>
        <w:jc w:val="center"/>
        <w:rPr>
          <w:b/>
          <w:sz w:val="36"/>
          <w:szCs w:val="26"/>
          <w:u w:val="single"/>
          <w:lang w:val="en-US"/>
        </w:rPr>
      </w:pPr>
      <w:r w:rsidRPr="00EB0F27">
        <w:rPr>
          <w:b/>
          <w:sz w:val="36"/>
          <w:szCs w:val="26"/>
          <w:u w:val="single"/>
          <w:lang w:val="en-US"/>
        </w:rPr>
        <w:t>Caboolture Touch Association</w:t>
      </w:r>
    </w:p>
    <w:p w14:paraId="0406B2B0" w14:textId="77777777" w:rsidR="00E87DA3" w:rsidRDefault="00E87DA3" w:rsidP="00290A2B">
      <w:pPr>
        <w:jc w:val="center"/>
        <w:rPr>
          <w:b/>
          <w:sz w:val="36"/>
          <w:szCs w:val="26"/>
          <w:u w:val="single"/>
          <w:lang w:val="en-US"/>
        </w:rPr>
      </w:pPr>
      <w:r w:rsidRPr="00EB0F27">
        <w:rPr>
          <w:b/>
          <w:sz w:val="36"/>
          <w:szCs w:val="26"/>
          <w:u w:val="single"/>
          <w:lang w:val="en-US"/>
        </w:rPr>
        <w:t>Application for Junior Player in Senior Competition</w:t>
      </w:r>
    </w:p>
    <w:p w14:paraId="0406B2B1" w14:textId="77777777" w:rsidR="00EB0F27" w:rsidRPr="00EB0F27" w:rsidRDefault="00EB0F27" w:rsidP="00290A2B">
      <w:pPr>
        <w:jc w:val="center"/>
        <w:rPr>
          <w:b/>
          <w:szCs w:val="26"/>
          <w:u w:val="single"/>
          <w:lang w:val="en-US"/>
        </w:rPr>
      </w:pPr>
    </w:p>
    <w:p w14:paraId="0406B2B2" w14:textId="77777777" w:rsidR="00E87DA3" w:rsidRPr="00D73A1E" w:rsidRDefault="00E87DA3">
      <w:pPr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I</w:t>
      </w:r>
      <w:r w:rsidRPr="00D73A1E">
        <w:rPr>
          <w:sz w:val="26"/>
          <w:szCs w:val="26"/>
          <w:lang w:val="en-US"/>
        </w:rPr>
        <w:t>, _______________________________________________________________</w:t>
      </w:r>
    </w:p>
    <w:p w14:paraId="0406B2B3" w14:textId="77777777" w:rsidR="00E87DA3" w:rsidRPr="00D73A1E" w:rsidRDefault="00E87DA3" w:rsidP="00363DB0">
      <w:pPr>
        <w:jc w:val="center"/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of (address)</w:t>
      </w:r>
      <w:r w:rsidRPr="00D73A1E">
        <w:rPr>
          <w:sz w:val="26"/>
          <w:szCs w:val="26"/>
          <w:lang w:val="en-US"/>
        </w:rPr>
        <w:t xml:space="preserve">  _____________________________________________________________________</w:t>
      </w:r>
    </w:p>
    <w:p w14:paraId="0406B2B4" w14:textId="77777777" w:rsidR="00E87DA3" w:rsidRPr="00D73A1E" w:rsidRDefault="00E87DA3" w:rsidP="00E87DA3">
      <w:pPr>
        <w:jc w:val="center"/>
        <w:rPr>
          <w:sz w:val="26"/>
          <w:szCs w:val="26"/>
          <w:lang w:val="en-US"/>
        </w:rPr>
      </w:pPr>
      <w:r w:rsidRPr="00D73A1E">
        <w:rPr>
          <w:sz w:val="26"/>
          <w:szCs w:val="26"/>
          <w:lang w:val="en-US"/>
        </w:rPr>
        <w:t>_____________________________________________________________________</w:t>
      </w:r>
    </w:p>
    <w:p w14:paraId="0406B2B5" w14:textId="3C0AD91E" w:rsidR="00407D67" w:rsidRPr="00407D67" w:rsidRDefault="00407D67" w:rsidP="00E87DA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Request permission for my Son/Daughter</w:t>
      </w:r>
      <w:r w:rsidR="00153B57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>___________________________________</w:t>
      </w:r>
    </w:p>
    <w:p w14:paraId="0406B2B6" w14:textId="77777777" w:rsidR="00E87DA3" w:rsidRPr="00D73A1E" w:rsidRDefault="00E87DA3" w:rsidP="00E87DA3">
      <w:pPr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Date of Birth</w:t>
      </w:r>
      <w:r w:rsidR="00EB0F27">
        <w:rPr>
          <w:sz w:val="26"/>
          <w:szCs w:val="26"/>
          <w:lang w:val="en-US"/>
        </w:rPr>
        <w:t>:</w:t>
      </w:r>
      <w:r w:rsidRPr="00D73A1E">
        <w:rPr>
          <w:sz w:val="26"/>
          <w:szCs w:val="26"/>
          <w:lang w:val="en-US"/>
        </w:rPr>
        <w:t xml:space="preserve">  ________________</w:t>
      </w:r>
    </w:p>
    <w:p w14:paraId="0406B2B7" w14:textId="77777777" w:rsidR="00E87DA3" w:rsidRPr="00D73A1E" w:rsidRDefault="00E87DA3" w:rsidP="00E87DA3">
      <w:pPr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To play with (Team)</w:t>
      </w:r>
      <w:r w:rsidRPr="00D73A1E">
        <w:rPr>
          <w:sz w:val="26"/>
          <w:szCs w:val="26"/>
          <w:lang w:val="en-US"/>
        </w:rPr>
        <w:t xml:space="preserve"> ________________________________________________</w:t>
      </w:r>
    </w:p>
    <w:p w14:paraId="0406B2B8" w14:textId="77777777" w:rsidR="00EB0F27" w:rsidRDefault="00EB0F27" w:rsidP="00E87DA3">
      <w:pPr>
        <w:rPr>
          <w:sz w:val="26"/>
          <w:szCs w:val="26"/>
          <w:lang w:val="en-US"/>
        </w:rPr>
      </w:pPr>
    </w:p>
    <w:p w14:paraId="0406B2B9" w14:textId="77777777" w:rsidR="00E87DA3" w:rsidRPr="00D73A1E" w:rsidRDefault="00E87DA3" w:rsidP="00E87DA3">
      <w:pPr>
        <w:rPr>
          <w:sz w:val="26"/>
          <w:szCs w:val="26"/>
          <w:lang w:val="en-US"/>
        </w:rPr>
      </w:pPr>
      <w:r w:rsidRPr="00D73A1E">
        <w:rPr>
          <w:sz w:val="26"/>
          <w:szCs w:val="26"/>
          <w:lang w:val="en-US"/>
        </w:rPr>
        <w:t>In the Senior Competition at Caboolture Touch Association.</w:t>
      </w:r>
    </w:p>
    <w:p w14:paraId="0406B2BA" w14:textId="77777777" w:rsidR="00E87DA3" w:rsidRPr="00D73A1E" w:rsidRDefault="00E87DA3" w:rsidP="00E87DA3">
      <w:pPr>
        <w:rPr>
          <w:sz w:val="26"/>
          <w:szCs w:val="26"/>
          <w:lang w:val="en-US"/>
        </w:rPr>
      </w:pPr>
      <w:r w:rsidRPr="00D73A1E">
        <w:rPr>
          <w:sz w:val="26"/>
          <w:szCs w:val="26"/>
          <w:lang w:val="en-US"/>
        </w:rPr>
        <w:t xml:space="preserve">I understand the risks of juniors players playing with and against adult players, in that while Touch Football is a non-contact game, collisions can and do occur. I also understand that Caboolture Touch runs a </w:t>
      </w:r>
      <w:r w:rsidR="00290A2B" w:rsidRPr="00D73A1E">
        <w:rPr>
          <w:sz w:val="26"/>
          <w:szCs w:val="26"/>
          <w:lang w:val="en-US"/>
        </w:rPr>
        <w:t>junior</w:t>
      </w:r>
      <w:r w:rsidRPr="00D73A1E">
        <w:rPr>
          <w:sz w:val="26"/>
          <w:szCs w:val="26"/>
          <w:lang w:val="en-US"/>
        </w:rPr>
        <w:t xml:space="preserve"> competition on Monday evenings and this competition is available for </w:t>
      </w:r>
      <w:r w:rsidR="00290A2B" w:rsidRPr="00D73A1E">
        <w:rPr>
          <w:sz w:val="26"/>
          <w:szCs w:val="26"/>
          <w:lang w:val="en-US"/>
        </w:rPr>
        <w:t>junior</w:t>
      </w:r>
      <w:r w:rsidRPr="00D73A1E">
        <w:rPr>
          <w:sz w:val="26"/>
          <w:szCs w:val="26"/>
          <w:lang w:val="en-US"/>
        </w:rPr>
        <w:t xml:space="preserve"> players.</w:t>
      </w:r>
    </w:p>
    <w:p w14:paraId="0406B2BB" w14:textId="77777777" w:rsidR="00E87DA3" w:rsidRPr="00D73A1E" w:rsidRDefault="00E87DA3" w:rsidP="00E87DA3">
      <w:pPr>
        <w:rPr>
          <w:sz w:val="26"/>
          <w:szCs w:val="26"/>
          <w:lang w:val="en-US"/>
        </w:rPr>
      </w:pPr>
      <w:r w:rsidRPr="00D73A1E">
        <w:rPr>
          <w:sz w:val="26"/>
          <w:szCs w:val="26"/>
          <w:lang w:val="en-US"/>
        </w:rPr>
        <w:t>I will not hold Caboolture Touch Association responsible for any injuries that may occur whilst my son/daughter is playing in the senior competition.</w:t>
      </w:r>
    </w:p>
    <w:p w14:paraId="0406B2BC" w14:textId="77777777" w:rsidR="00290A2B" w:rsidRPr="00D73A1E" w:rsidRDefault="00E87DA3" w:rsidP="00E87DA3">
      <w:pPr>
        <w:rPr>
          <w:sz w:val="26"/>
          <w:szCs w:val="26"/>
          <w:lang w:val="en-US"/>
        </w:rPr>
      </w:pPr>
      <w:r w:rsidRPr="00D73A1E">
        <w:rPr>
          <w:sz w:val="26"/>
          <w:szCs w:val="26"/>
          <w:lang w:val="en-US"/>
        </w:rPr>
        <w:t xml:space="preserve">This application is not an automatic </w:t>
      </w:r>
      <w:r w:rsidR="00290A2B" w:rsidRPr="00D73A1E">
        <w:rPr>
          <w:sz w:val="26"/>
          <w:szCs w:val="26"/>
          <w:lang w:val="en-US"/>
        </w:rPr>
        <w:t>entry</w:t>
      </w:r>
      <w:r w:rsidRPr="00D73A1E">
        <w:rPr>
          <w:sz w:val="26"/>
          <w:szCs w:val="26"/>
          <w:lang w:val="en-US"/>
        </w:rPr>
        <w:t xml:space="preserve"> into the senior competition, the committee of Caboolture Touch will assess the applicant on </w:t>
      </w:r>
      <w:r w:rsidR="00290A2B" w:rsidRPr="00D73A1E">
        <w:rPr>
          <w:sz w:val="26"/>
          <w:szCs w:val="26"/>
          <w:lang w:val="en-US"/>
        </w:rPr>
        <w:t>ability</w:t>
      </w:r>
      <w:r w:rsidRPr="00D73A1E">
        <w:rPr>
          <w:sz w:val="26"/>
          <w:szCs w:val="26"/>
          <w:lang w:val="en-US"/>
        </w:rPr>
        <w:t xml:space="preserve"> before </w:t>
      </w:r>
      <w:r w:rsidR="00290A2B" w:rsidRPr="00D73A1E">
        <w:rPr>
          <w:sz w:val="26"/>
          <w:szCs w:val="26"/>
          <w:lang w:val="en-US"/>
        </w:rPr>
        <w:t>approval is granted to play.</w:t>
      </w:r>
    </w:p>
    <w:p w14:paraId="0406B2BD" w14:textId="77777777" w:rsidR="00290A2B" w:rsidRPr="00D73A1E" w:rsidRDefault="00290A2B" w:rsidP="00290A2B">
      <w:pPr>
        <w:spacing w:line="280" w:lineRule="exact"/>
        <w:rPr>
          <w:sz w:val="26"/>
          <w:szCs w:val="26"/>
          <w:lang w:val="en-US"/>
        </w:rPr>
      </w:pPr>
    </w:p>
    <w:p w14:paraId="0406B2BE" w14:textId="77777777" w:rsidR="00290A2B" w:rsidRPr="00D73A1E" w:rsidRDefault="00290A2B" w:rsidP="00290A2B">
      <w:pPr>
        <w:spacing w:line="280" w:lineRule="exact"/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Signature</w:t>
      </w:r>
      <w:r w:rsidRPr="00D73A1E">
        <w:rPr>
          <w:sz w:val="26"/>
          <w:szCs w:val="26"/>
          <w:lang w:val="en-US"/>
        </w:rPr>
        <w:t xml:space="preserve">    :  ______________________</w:t>
      </w:r>
      <w:r w:rsidR="00D73A1E">
        <w:rPr>
          <w:sz w:val="26"/>
          <w:szCs w:val="26"/>
          <w:lang w:val="en-US"/>
        </w:rPr>
        <w:t xml:space="preserve">___       </w:t>
      </w:r>
      <w:r w:rsidRPr="00EB0F27">
        <w:rPr>
          <w:b/>
          <w:sz w:val="26"/>
          <w:szCs w:val="26"/>
          <w:lang w:val="en-US"/>
        </w:rPr>
        <w:t>Date</w:t>
      </w:r>
      <w:r w:rsidRPr="00D73A1E">
        <w:rPr>
          <w:sz w:val="26"/>
          <w:szCs w:val="26"/>
          <w:lang w:val="en-US"/>
        </w:rPr>
        <w:t>:  _______________________</w:t>
      </w:r>
    </w:p>
    <w:p w14:paraId="0406B2BF" w14:textId="77777777" w:rsidR="00290A2B" w:rsidRPr="00290A2B" w:rsidRDefault="00290A2B" w:rsidP="00290A2B">
      <w:pPr>
        <w:spacing w:line="280" w:lineRule="exact"/>
        <w:jc w:val="center"/>
        <w:rPr>
          <w:i/>
          <w:sz w:val="26"/>
          <w:lang w:val="en-US"/>
        </w:rPr>
      </w:pPr>
      <w:r w:rsidRPr="00290A2B">
        <w:rPr>
          <w:i/>
          <w:sz w:val="26"/>
          <w:lang w:val="en-US"/>
        </w:rPr>
        <w:t>(Parent/Guardian)</w:t>
      </w:r>
    </w:p>
    <w:p w14:paraId="0406B2C0" w14:textId="77777777" w:rsidR="00D73A1E" w:rsidRDefault="00D73A1E" w:rsidP="00290A2B">
      <w:pPr>
        <w:spacing w:line="280" w:lineRule="exact"/>
        <w:rPr>
          <w:sz w:val="26"/>
          <w:szCs w:val="26"/>
          <w:lang w:val="en-US"/>
        </w:rPr>
      </w:pPr>
    </w:p>
    <w:p w14:paraId="0406B2C1" w14:textId="77777777" w:rsidR="00290A2B" w:rsidRDefault="00D73A1E" w:rsidP="00290A2B">
      <w:pPr>
        <w:spacing w:line="28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-----------------------------------------------------------------------------------------------------------------</w:t>
      </w:r>
    </w:p>
    <w:p w14:paraId="0406B2C2" w14:textId="77777777" w:rsidR="00D73A1E" w:rsidRPr="00D73A1E" w:rsidRDefault="00363DB0" w:rsidP="00290A2B">
      <w:pPr>
        <w:spacing w:line="280" w:lineRule="exact"/>
        <w:rPr>
          <w:b/>
          <w:sz w:val="20"/>
          <w:szCs w:val="26"/>
          <w:u w:val="single"/>
          <w:lang w:val="en-US"/>
        </w:rPr>
      </w:pPr>
      <w:r w:rsidRPr="00363DB0">
        <w:rPr>
          <w:b/>
          <w:noProof/>
          <w:sz w:val="26"/>
          <w:szCs w:val="2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06B2C7" wp14:editId="0406B2C8">
                <wp:simplePos x="0" y="0"/>
                <wp:positionH relativeFrom="column">
                  <wp:posOffset>3971925</wp:posOffset>
                </wp:positionH>
                <wp:positionV relativeFrom="paragraph">
                  <wp:posOffset>52070</wp:posOffset>
                </wp:positionV>
                <wp:extent cx="1819275" cy="1238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B2C9" w14:textId="77777777" w:rsidR="00363DB0" w:rsidRDefault="00363DB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406B2CA" wp14:editId="0406B2CB">
                                  <wp:extent cx="1571244" cy="11309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397E_Logo_Touch_RGB 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664" cy="113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4.1pt;width:143.25pt;height:9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QVIQIAAB4EAAAOAAAAZHJzL2Uyb0RvYy54bWysU9uO2yAQfa/Uf0C8N47dpEmsOKtttqkq&#10;bS/Sbj8AYxyjAkOBxE6/fgeczUbbt6p+QIxnOJw5c1jfDFqRo3BegqloPplSIgyHRpp9RX8+7t4t&#10;KfGBmYYpMKKiJ+Hpzebtm3VvS1FAB6oRjiCI8WVvK9qFYMss87wTmvkJWGEw2YLTLGDo9lnjWI/o&#10;WmXFdPoh68E11gEX3uPfuzFJNwm/bQUP39vWi0BURZFbSKtLax3XbLNm5d4x20l+psH+gYVm0uCl&#10;F6g7Fhg5OPkXlJbcgYc2TDjoDNpWcpF6wG7y6atuHjpmReoFxfH2IpP/f7D82/GHI7KpaJEvKDFM&#10;45AexRDIRxhIEfXprS+x7MFiYRjwN8459ertPfBfnhjYdszsxa1z0HeCNcgvjyezq6Mjjo8gdf8V&#10;GryGHQIkoKF1OoqHchBExzmdLrOJVHi8cpmvisWcEo65vHi/LOZpehkrn49b58NnAZrETUUdDj/B&#10;s+O9D5EOK59L4m0elGx2UqkUuH29VY4cGRpll77UwasyZUhf0dW8mCdkA/F88pCWAY2spK7ochq/&#10;0VpRjk+mSSWBSTXukYkyZ32iJKM4YagHLIyi1dCcUCkHo2HxgeGmA/eHkh7NWlH/+8CcoER9Maj2&#10;Kp/NortTMJsvCgzcdaa+zjDDEaqigZJxuw3pRUQdDNziVFqZ9HphcuaKJkwynh9MdPl1nKpenvXm&#10;CQAA//8DAFBLAwQUAAYACAAAACEAWKRIgt4AAAAJAQAADwAAAGRycy9kb3ducmV2LnhtbEyPwU7D&#10;MBBE70j8g7VIXBB1akjahmwqQAJxbekHbGI3iYjtKHab9O9ZTvQ4mtHMm2I7216czRg67xCWiwSE&#10;cbXXnWsQDt8fj2sQIZLT1HtnEC4mwLa8vSko135yO3Pex0ZwiQs5IbQxDrmUoW6NpbDwg3HsHf1o&#10;KbIcG6lHmrjc9lIlSSYtdY4XWhrMe2vqn/3JIhy/pod0M1Wf8bDaPWdv1K0qf0G8v5tfX0BEM8f/&#10;MPzhMzqUzFT5k9NB9AiZSlOOIqwVCPY3S8XfKgSVPCmQZSGvH5S/AAAA//8DAFBLAQItABQABgAI&#10;AAAAIQC2gziS/gAAAOEBAAATAAAAAAAAAAAAAAAAAAAAAABbQ29udGVudF9UeXBlc10ueG1sUEsB&#10;Ai0AFAAGAAgAAAAhADj9If/WAAAAlAEAAAsAAAAAAAAAAAAAAAAALwEAAF9yZWxzLy5yZWxzUEsB&#10;Ai0AFAAGAAgAAAAhAIgjVBUhAgAAHgQAAA4AAAAAAAAAAAAAAAAALgIAAGRycy9lMm9Eb2MueG1s&#10;UEsBAi0AFAAGAAgAAAAhAFikSILeAAAACQEAAA8AAAAAAAAAAAAAAAAAewQAAGRycy9kb3ducmV2&#10;LnhtbFBLBQYAAAAABAAEAPMAAACGBQAAAAA=&#10;" stroked="f">
                <v:textbox>
                  <w:txbxContent>
                    <w:p w:rsidR="00363DB0" w:rsidRDefault="00363DB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571244" cy="11309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397E_Logo_Touch_RGB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664" cy="113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3A1E" w:rsidRPr="00D73A1E">
        <w:rPr>
          <w:b/>
          <w:sz w:val="20"/>
          <w:szCs w:val="26"/>
          <w:u w:val="single"/>
          <w:lang w:val="en-US"/>
        </w:rPr>
        <w:t>FOR COMMMITTEE USE ONLY</w:t>
      </w:r>
    </w:p>
    <w:p w14:paraId="0406B2C4" w14:textId="77777777" w:rsidR="00D73A1E" w:rsidRDefault="00D73A1E" w:rsidP="00290A2B">
      <w:pPr>
        <w:spacing w:line="280" w:lineRule="exact"/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Approved</w:t>
      </w:r>
      <w:r>
        <w:rPr>
          <w:sz w:val="26"/>
          <w:szCs w:val="26"/>
          <w:lang w:val="en-US"/>
        </w:rPr>
        <w:t>:</w:t>
      </w:r>
      <w:r w:rsidR="00EB0F27">
        <w:rPr>
          <w:sz w:val="26"/>
          <w:szCs w:val="26"/>
          <w:lang w:val="en-US"/>
        </w:rPr>
        <w:t xml:space="preserve">      YES   /   NO</w:t>
      </w:r>
    </w:p>
    <w:p w14:paraId="0406B2C6" w14:textId="2CC84660" w:rsidR="00EB0F27" w:rsidRDefault="00EB0F27" w:rsidP="00290A2B">
      <w:pPr>
        <w:spacing w:line="280" w:lineRule="exact"/>
        <w:rPr>
          <w:sz w:val="26"/>
          <w:szCs w:val="26"/>
          <w:lang w:val="en-US"/>
        </w:rPr>
      </w:pPr>
      <w:r w:rsidRPr="00EB0F27">
        <w:rPr>
          <w:b/>
          <w:sz w:val="26"/>
          <w:szCs w:val="26"/>
          <w:lang w:val="en-US"/>
        </w:rPr>
        <w:t>Signature</w:t>
      </w:r>
      <w:r>
        <w:rPr>
          <w:sz w:val="26"/>
          <w:szCs w:val="26"/>
          <w:lang w:val="en-US"/>
        </w:rPr>
        <w:t>:  _________________________</w:t>
      </w:r>
      <w:r w:rsidR="000A35F7">
        <w:rPr>
          <w:sz w:val="26"/>
          <w:szCs w:val="26"/>
          <w:lang w:val="en-US"/>
        </w:rPr>
        <w:softHyphen/>
        <w:t>_______</w:t>
      </w:r>
      <w:r>
        <w:rPr>
          <w:sz w:val="26"/>
          <w:szCs w:val="26"/>
          <w:lang w:val="en-US"/>
        </w:rPr>
        <w:t>____</w:t>
      </w:r>
    </w:p>
    <w:p w14:paraId="00F4D0D9" w14:textId="77777777" w:rsidR="000A35F7" w:rsidRPr="000A35F7" w:rsidRDefault="000A35F7" w:rsidP="00153B57">
      <w:pPr>
        <w:spacing w:line="280" w:lineRule="exact"/>
        <w:rPr>
          <w:b/>
          <w:bCs/>
          <w:sz w:val="2"/>
          <w:szCs w:val="2"/>
          <w:lang w:val="en-US"/>
        </w:rPr>
      </w:pPr>
    </w:p>
    <w:p w14:paraId="3B1FED54" w14:textId="47FD2A57" w:rsidR="00153B57" w:rsidRPr="00D73A1E" w:rsidRDefault="00153B57" w:rsidP="00290A2B">
      <w:pPr>
        <w:spacing w:line="280" w:lineRule="exact"/>
        <w:rPr>
          <w:sz w:val="26"/>
          <w:szCs w:val="26"/>
          <w:lang w:val="en-US"/>
        </w:rPr>
      </w:pPr>
      <w:r w:rsidRPr="00153B57">
        <w:rPr>
          <w:b/>
          <w:bCs/>
          <w:sz w:val="26"/>
          <w:szCs w:val="26"/>
          <w:lang w:val="en-US"/>
        </w:rPr>
        <w:t>Notes</w:t>
      </w:r>
      <w:r>
        <w:rPr>
          <w:sz w:val="26"/>
          <w:szCs w:val="26"/>
          <w:lang w:val="en-US"/>
        </w:rPr>
        <w:t>:  _______________________</w:t>
      </w:r>
      <w:r w:rsidR="000A35F7">
        <w:rPr>
          <w:sz w:val="26"/>
          <w:szCs w:val="26"/>
          <w:lang w:val="en-US"/>
        </w:rPr>
        <w:t>__________</w:t>
      </w:r>
      <w:r>
        <w:rPr>
          <w:sz w:val="26"/>
          <w:szCs w:val="26"/>
          <w:lang w:val="en-US"/>
        </w:rPr>
        <w:t>______</w:t>
      </w:r>
    </w:p>
    <w:sectPr w:rsidR="00153B57" w:rsidRPr="00D73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A3"/>
    <w:rsid w:val="000A35F7"/>
    <w:rsid w:val="00153B57"/>
    <w:rsid w:val="001633A1"/>
    <w:rsid w:val="00290A2B"/>
    <w:rsid w:val="00363DB0"/>
    <w:rsid w:val="00407D67"/>
    <w:rsid w:val="00D73A1E"/>
    <w:rsid w:val="00E87DA3"/>
    <w:rsid w:val="00EB0F27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B2AF"/>
  <w15:chartTrackingRefBased/>
  <w15:docId w15:val="{2FE136E2-23A1-4497-8078-362A5E2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Best</dc:creator>
  <cp:keywords/>
  <dc:description/>
  <cp:lastModifiedBy>Aimee Best</cp:lastModifiedBy>
  <cp:revision>5</cp:revision>
  <cp:lastPrinted>2017-09-14T09:57:00Z</cp:lastPrinted>
  <dcterms:created xsi:type="dcterms:W3CDTF">2017-08-10T09:44:00Z</dcterms:created>
  <dcterms:modified xsi:type="dcterms:W3CDTF">2020-12-05T14:42:00Z</dcterms:modified>
</cp:coreProperties>
</file>