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23D4" w14:textId="10E40B13" w:rsidR="00631D27" w:rsidRDefault="00631D27" w:rsidP="1752867D">
      <w:pPr>
        <w:spacing w:after="0"/>
        <w:rPr>
          <w:rFonts w:ascii="Arial" w:hAnsi="Arial" w:cs="Arial"/>
          <w:sz w:val="24"/>
          <w:szCs w:val="24"/>
        </w:rPr>
      </w:pPr>
      <w:r w:rsidRPr="1752867D">
        <w:rPr>
          <w:rFonts w:ascii="Arial" w:hAnsi="Arial" w:cs="Arial"/>
          <w:sz w:val="24"/>
          <w:szCs w:val="24"/>
        </w:rPr>
        <w:t>Annual General Meeting</w:t>
      </w:r>
      <w:r w:rsidR="00BC23A7" w:rsidRPr="1752867D">
        <w:rPr>
          <w:rFonts w:ascii="Arial" w:hAnsi="Arial" w:cs="Arial"/>
          <w:sz w:val="24"/>
          <w:szCs w:val="24"/>
        </w:rPr>
        <w:t xml:space="preserve"> 202</w:t>
      </w:r>
      <w:r w:rsidR="6335E064" w:rsidRPr="1752867D">
        <w:rPr>
          <w:rFonts w:ascii="Arial" w:hAnsi="Arial" w:cs="Arial"/>
          <w:sz w:val="24"/>
          <w:szCs w:val="24"/>
        </w:rPr>
        <w:t xml:space="preserve">4 </w:t>
      </w:r>
      <w:r>
        <w:t xml:space="preserve"> Committee Nomination Form</w:t>
      </w:r>
    </w:p>
    <w:p w14:paraId="2364613F" w14:textId="4C175441" w:rsidR="00631D27" w:rsidRPr="00A570E3" w:rsidRDefault="00631D27" w:rsidP="00152BFE">
      <w:pPr>
        <w:rPr>
          <w:rFonts w:ascii="Arial" w:hAnsi="Arial" w:cs="Arial"/>
          <w:sz w:val="16"/>
          <w:szCs w:val="16"/>
        </w:rPr>
      </w:pPr>
      <w:r w:rsidRPr="1752867D">
        <w:rPr>
          <w:rFonts w:ascii="Arial" w:hAnsi="Arial" w:cs="Arial"/>
          <w:sz w:val="16"/>
          <w:szCs w:val="16"/>
        </w:rPr>
        <w:t xml:space="preserve">Please note that nominations must be received by </w:t>
      </w:r>
      <w:r w:rsidR="18E92135" w:rsidRPr="1752867D">
        <w:rPr>
          <w:rFonts w:ascii="Arial" w:hAnsi="Arial" w:cs="Arial"/>
          <w:sz w:val="16"/>
          <w:szCs w:val="16"/>
        </w:rPr>
        <w:t>5</w:t>
      </w:r>
      <w:r w:rsidR="00514B72" w:rsidRPr="1752867D">
        <w:rPr>
          <w:rFonts w:ascii="Arial" w:hAnsi="Arial" w:cs="Arial"/>
          <w:sz w:val="16"/>
          <w:szCs w:val="16"/>
        </w:rPr>
        <w:t xml:space="preserve">:30pm on the </w:t>
      </w:r>
      <w:r w:rsidR="676101B2" w:rsidRPr="1752867D">
        <w:rPr>
          <w:rFonts w:ascii="Arial" w:hAnsi="Arial" w:cs="Arial"/>
          <w:sz w:val="16"/>
          <w:szCs w:val="16"/>
        </w:rPr>
        <w:t>30</w:t>
      </w:r>
      <w:r w:rsidR="004235D5" w:rsidRPr="1752867D">
        <w:rPr>
          <w:rFonts w:ascii="Arial" w:hAnsi="Arial" w:cs="Arial"/>
          <w:sz w:val="16"/>
          <w:szCs w:val="16"/>
          <w:vertAlign w:val="superscript"/>
        </w:rPr>
        <w:t>h of</w:t>
      </w:r>
      <w:r w:rsidRPr="1752867D">
        <w:rPr>
          <w:rFonts w:ascii="Arial" w:hAnsi="Arial" w:cs="Arial"/>
          <w:sz w:val="16"/>
          <w:szCs w:val="16"/>
        </w:rPr>
        <w:t xml:space="preserve"> </w:t>
      </w:r>
      <w:r w:rsidR="3BD533CC" w:rsidRPr="1752867D">
        <w:rPr>
          <w:rFonts w:ascii="Arial" w:hAnsi="Arial" w:cs="Arial"/>
          <w:sz w:val="16"/>
          <w:szCs w:val="16"/>
        </w:rPr>
        <w:t>August 20</w:t>
      </w:r>
      <w:r w:rsidRPr="1752867D">
        <w:rPr>
          <w:rFonts w:ascii="Arial" w:hAnsi="Arial" w:cs="Arial"/>
          <w:sz w:val="16"/>
          <w:szCs w:val="16"/>
        </w:rPr>
        <w:t>2</w:t>
      </w:r>
      <w:r w:rsidR="6ED7653A" w:rsidRPr="1752867D">
        <w:rPr>
          <w:rFonts w:ascii="Arial" w:hAnsi="Arial" w:cs="Arial"/>
          <w:sz w:val="16"/>
          <w:szCs w:val="16"/>
        </w:rPr>
        <w:t>4</w:t>
      </w:r>
      <w:r w:rsidRPr="1752867D">
        <w:rPr>
          <w:rFonts w:ascii="Arial" w:hAnsi="Arial" w:cs="Arial"/>
          <w:sz w:val="16"/>
          <w:szCs w:val="16"/>
        </w:rPr>
        <w:t xml:space="preserve">. </w:t>
      </w:r>
      <w:r w:rsidR="00957241" w:rsidRPr="1752867D">
        <w:rPr>
          <w:rFonts w:ascii="Arial" w:hAnsi="Arial" w:cs="Arial"/>
          <w:sz w:val="16"/>
          <w:szCs w:val="16"/>
        </w:rPr>
        <w:t>The position of President</w:t>
      </w:r>
      <w:r w:rsidR="18A75D67" w:rsidRPr="1752867D">
        <w:rPr>
          <w:rFonts w:ascii="Arial" w:hAnsi="Arial" w:cs="Arial"/>
          <w:sz w:val="16"/>
          <w:szCs w:val="16"/>
        </w:rPr>
        <w:t xml:space="preserve"> and Treasurer</w:t>
      </w:r>
      <w:r w:rsidR="00957241" w:rsidRPr="1752867D">
        <w:rPr>
          <w:rFonts w:ascii="Arial" w:hAnsi="Arial" w:cs="Arial"/>
          <w:sz w:val="16"/>
          <w:szCs w:val="16"/>
        </w:rPr>
        <w:t xml:space="preserve"> is not </w:t>
      </w:r>
      <w:r w:rsidR="00F7342C" w:rsidRPr="1752867D">
        <w:rPr>
          <w:rFonts w:ascii="Arial" w:hAnsi="Arial" w:cs="Arial"/>
          <w:sz w:val="16"/>
          <w:szCs w:val="16"/>
        </w:rPr>
        <w:t xml:space="preserve">undergoing a vote at </w:t>
      </w:r>
      <w:r w:rsidR="001E323C" w:rsidRPr="1752867D">
        <w:rPr>
          <w:rFonts w:ascii="Arial" w:hAnsi="Arial" w:cs="Arial"/>
          <w:sz w:val="16"/>
          <w:szCs w:val="16"/>
        </w:rPr>
        <w:t>t</w:t>
      </w:r>
      <w:r w:rsidR="00F7342C" w:rsidRPr="1752867D">
        <w:rPr>
          <w:rFonts w:ascii="Arial" w:hAnsi="Arial" w:cs="Arial"/>
          <w:sz w:val="16"/>
          <w:szCs w:val="16"/>
        </w:rPr>
        <w:t xml:space="preserve">his AGM as per Caboolture Sports Club </w:t>
      </w:r>
      <w:r w:rsidR="00204A7C" w:rsidRPr="1752867D">
        <w:rPr>
          <w:rFonts w:ascii="Arial" w:hAnsi="Arial" w:cs="Arial"/>
          <w:sz w:val="16"/>
          <w:szCs w:val="16"/>
        </w:rPr>
        <w:t xml:space="preserve">(CSC) </w:t>
      </w:r>
      <w:r w:rsidR="00F7342C" w:rsidRPr="1752867D">
        <w:rPr>
          <w:rFonts w:ascii="Arial" w:hAnsi="Arial" w:cs="Arial"/>
          <w:sz w:val="16"/>
          <w:szCs w:val="16"/>
        </w:rPr>
        <w:t>By-Law</w:t>
      </w:r>
      <w:r w:rsidR="001E323C" w:rsidRPr="1752867D">
        <w:rPr>
          <w:rFonts w:ascii="Arial" w:hAnsi="Arial" w:cs="Arial"/>
          <w:sz w:val="16"/>
          <w:szCs w:val="16"/>
        </w:rPr>
        <w:t xml:space="preserve"> 7.21</w:t>
      </w:r>
      <w:r w:rsidR="00F7342C" w:rsidRPr="1752867D">
        <w:rPr>
          <w:rFonts w:ascii="Arial" w:hAnsi="Arial" w:cs="Arial"/>
          <w:sz w:val="16"/>
          <w:szCs w:val="16"/>
        </w:rPr>
        <w:t>.</w:t>
      </w:r>
    </w:p>
    <w:p w14:paraId="5CF37092" w14:textId="77777777" w:rsidR="00631D27" w:rsidRPr="00DA0BBA" w:rsidRDefault="00631D27" w:rsidP="00BC23A7">
      <w:pPr>
        <w:pStyle w:val="Heading2"/>
        <w:rPr>
          <w:b w:val="0"/>
        </w:rPr>
      </w:pPr>
      <w:r w:rsidRPr="00DA0BBA">
        <w:t>Executive Position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586"/>
      </w:tblGrid>
      <w:tr w:rsidR="00957241" w:rsidRPr="00204A7C" w14:paraId="67069FB2" w14:textId="77777777" w:rsidTr="1752867D">
        <w:trPr>
          <w:trHeight w:hRule="exact" w:val="680"/>
        </w:trPr>
        <w:tc>
          <w:tcPr>
            <w:tcW w:w="10348" w:type="dxa"/>
            <w:gridSpan w:val="4"/>
            <w:vAlign w:val="bottom"/>
          </w:tcPr>
          <w:p w14:paraId="02328435" w14:textId="2F521A35" w:rsidR="00957241" w:rsidRPr="00204A7C" w:rsidRDefault="00957241" w:rsidP="00DA0BBA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I, (</w:t>
            </w:r>
            <w:r w:rsidR="00F7342C" w:rsidRPr="00204A7C">
              <w:rPr>
                <w:rFonts w:ascii="Arial" w:hAnsi="Arial" w:cs="Arial"/>
                <w:smallCaps/>
                <w:sz w:val="18"/>
                <w:szCs w:val="18"/>
              </w:rPr>
              <w:t>print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 xml:space="preserve"> name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2072C"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="0042072C">
              <w:rPr>
                <w:rFonts w:ascii="Arial" w:hAnsi="Arial" w:cs="Arial"/>
                <w:smallCaps/>
                <w:sz w:val="18"/>
                <w:szCs w:val="18"/>
              </w:rPr>
              <w:t>csc membership no</w:t>
            </w:r>
            <w:r w:rsidR="0042072C"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="0042072C" w:rsidRPr="00204A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42072C"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957241" w:rsidRPr="00204A7C" w14:paraId="42DE1588" w14:textId="77777777" w:rsidTr="1752867D">
        <w:trPr>
          <w:trHeight w:hRule="exact" w:val="397"/>
        </w:trPr>
        <w:tc>
          <w:tcPr>
            <w:tcW w:w="10348" w:type="dxa"/>
            <w:gridSpan w:val="4"/>
          </w:tcPr>
          <w:p w14:paraId="04296396" w14:textId="77777777" w:rsidR="00957241" w:rsidRPr="00204A7C" w:rsidRDefault="00957241" w:rsidP="00F734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 xml:space="preserve">Hereby nominate for the following position (please indicate your choice by </w:t>
            </w:r>
            <w:r w:rsidRPr="00204A7C"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 one of the following positions)</w:t>
            </w:r>
          </w:p>
        </w:tc>
      </w:tr>
      <w:tr w:rsidR="00631D27" w:rsidRPr="00204A7C" w14:paraId="3E7077DF" w14:textId="77777777" w:rsidTr="1752867D">
        <w:trPr>
          <w:trHeight w:hRule="exact" w:val="510"/>
        </w:trPr>
        <w:tc>
          <w:tcPr>
            <w:tcW w:w="2254" w:type="dxa"/>
            <w:vAlign w:val="center"/>
          </w:tcPr>
          <w:p w14:paraId="5CECEA68" w14:textId="77777777" w:rsidR="00631D27" w:rsidRPr="00204A7C" w:rsidRDefault="00091DCE" w:rsidP="00F734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087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42C" w:rsidRPr="00204A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342C" w:rsidRPr="00204A7C">
              <w:rPr>
                <w:rFonts w:ascii="Arial" w:hAnsi="Arial" w:cs="Arial"/>
                <w:sz w:val="18"/>
                <w:szCs w:val="18"/>
              </w:rPr>
              <w:t xml:space="preserve"> Vice President</w:t>
            </w:r>
          </w:p>
        </w:tc>
        <w:tc>
          <w:tcPr>
            <w:tcW w:w="2254" w:type="dxa"/>
            <w:vAlign w:val="center"/>
          </w:tcPr>
          <w:p w14:paraId="07E9761F" w14:textId="214A85F6" w:rsidR="00631D27" w:rsidRPr="00204A7C" w:rsidRDefault="00631D27" w:rsidP="1752867D">
            <w:pPr>
              <w:spacing w:before="120" w:after="120" w:line="264" w:lineRule="auto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22652AAD" w14:textId="3EEF4CFE" w:rsidR="00631D27" w:rsidRPr="00204A7C" w:rsidRDefault="00091DCE" w:rsidP="00F734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70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B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7342C" w:rsidRPr="00204A7C">
              <w:rPr>
                <w:rFonts w:ascii="Arial" w:hAnsi="Arial" w:cs="Arial"/>
                <w:sz w:val="18"/>
                <w:szCs w:val="18"/>
              </w:rPr>
              <w:t xml:space="preserve"> Secretary</w:t>
            </w:r>
          </w:p>
        </w:tc>
        <w:tc>
          <w:tcPr>
            <w:tcW w:w="3586" w:type="dxa"/>
            <w:vAlign w:val="center"/>
          </w:tcPr>
          <w:p w14:paraId="1E22F728" w14:textId="77777777" w:rsidR="00631D27" w:rsidRPr="00204A7C" w:rsidRDefault="00631D27" w:rsidP="00F734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42C" w:rsidRPr="00204A7C" w14:paraId="30F49797" w14:textId="77777777" w:rsidTr="1752867D">
        <w:trPr>
          <w:trHeight w:hRule="exact" w:val="397"/>
        </w:trPr>
        <w:tc>
          <w:tcPr>
            <w:tcW w:w="10348" w:type="dxa"/>
            <w:gridSpan w:val="4"/>
          </w:tcPr>
          <w:p w14:paraId="7BB384A5" w14:textId="1F85E71E" w:rsidR="00F7342C" w:rsidRPr="00204A7C" w:rsidRDefault="009D50DA" w:rsidP="00F734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person moving the nomination:</w:t>
            </w:r>
          </w:p>
        </w:tc>
      </w:tr>
      <w:tr w:rsidR="0039696C" w:rsidRPr="00204A7C" w14:paraId="6C3C6455" w14:textId="77777777" w:rsidTr="1752867D">
        <w:trPr>
          <w:trHeight w:hRule="exact" w:val="397"/>
        </w:trPr>
        <w:tc>
          <w:tcPr>
            <w:tcW w:w="10348" w:type="dxa"/>
            <w:gridSpan w:val="4"/>
          </w:tcPr>
          <w:p w14:paraId="4B17D468" w14:textId="41B5D594" w:rsidR="0039696C" w:rsidRPr="0039696C" w:rsidRDefault="0039696C" w:rsidP="00F7342C">
            <w:pPr>
              <w:spacing w:before="120" w:after="1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2C">
              <w:rPr>
                <w:rFonts w:ascii="Arial" w:hAnsi="Arial" w:cs="Arial"/>
                <w:b/>
                <w:bCs/>
                <w:sz w:val="20"/>
                <w:szCs w:val="20"/>
              </w:rPr>
              <w:t>Proposer</w:t>
            </w:r>
          </w:p>
        </w:tc>
      </w:tr>
      <w:tr w:rsidR="00F7342C" w:rsidRPr="00204A7C" w14:paraId="6858D793" w14:textId="77777777" w:rsidTr="1752867D">
        <w:trPr>
          <w:trHeight w:hRule="exact" w:val="336"/>
        </w:trPr>
        <w:tc>
          <w:tcPr>
            <w:tcW w:w="10348" w:type="dxa"/>
            <w:gridSpan w:val="4"/>
            <w:vAlign w:val="bottom"/>
          </w:tcPr>
          <w:p w14:paraId="32685A31" w14:textId="7012CF45" w:rsidR="00F7342C" w:rsidRPr="00204A7C" w:rsidRDefault="00F7342C" w:rsidP="00DA0BBA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="00DA0BBA" w:rsidRPr="00204A7C">
              <w:rPr>
                <w:rFonts w:ascii="Arial" w:hAnsi="Arial" w:cs="Arial"/>
                <w:smallCaps/>
                <w:sz w:val="18"/>
                <w:szCs w:val="18"/>
              </w:rPr>
              <w:t>print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 xml:space="preserve"> name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D50DA"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="009D50DA" w:rsidRPr="00204A7C">
              <w:rPr>
                <w:rFonts w:ascii="Arial" w:hAnsi="Arial" w:cs="Arial"/>
                <w:smallCaps/>
                <w:sz w:val="18"/>
                <w:szCs w:val="18"/>
              </w:rPr>
              <w:t>signature</w:t>
            </w:r>
            <w:r w:rsidR="009D50DA"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EB0DF0"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="00EB0DF0">
              <w:rPr>
                <w:rFonts w:ascii="Arial" w:hAnsi="Arial" w:cs="Arial"/>
                <w:smallCaps/>
                <w:sz w:val="18"/>
                <w:szCs w:val="18"/>
              </w:rPr>
              <w:t>csc membership no</w:t>
            </w:r>
            <w:r w:rsidR="00EB0DF0"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="00EB0DF0" w:rsidRPr="00204A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EB0DF0"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9696C"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9696C" w:rsidRPr="00204A7C" w14:paraId="6EF0C1E0" w14:textId="77777777" w:rsidTr="1752867D">
        <w:trPr>
          <w:trHeight w:hRule="exact" w:val="582"/>
        </w:trPr>
        <w:tc>
          <w:tcPr>
            <w:tcW w:w="10348" w:type="dxa"/>
            <w:gridSpan w:val="4"/>
            <w:vAlign w:val="bottom"/>
          </w:tcPr>
          <w:p w14:paraId="5E72A354" w14:textId="0A1CA0F1" w:rsidR="0039696C" w:rsidRPr="0039696C" w:rsidRDefault="0039696C" w:rsidP="00DA0BBA">
            <w:pPr>
              <w:spacing w:before="120" w:after="1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72C">
              <w:rPr>
                <w:rFonts w:ascii="Arial" w:hAnsi="Arial" w:cs="Arial"/>
                <w:b/>
                <w:bCs/>
                <w:sz w:val="20"/>
                <w:szCs w:val="20"/>
              </w:rPr>
              <w:t>Seconder</w:t>
            </w:r>
          </w:p>
        </w:tc>
      </w:tr>
      <w:tr w:rsidR="00F7342C" w:rsidRPr="00204A7C" w14:paraId="14C2C43F" w14:textId="77777777" w:rsidTr="1752867D">
        <w:trPr>
          <w:trHeight w:hRule="exact" w:val="420"/>
        </w:trPr>
        <w:tc>
          <w:tcPr>
            <w:tcW w:w="10348" w:type="dxa"/>
            <w:gridSpan w:val="4"/>
            <w:vAlign w:val="bottom"/>
          </w:tcPr>
          <w:p w14:paraId="33531113" w14:textId="4123D0EA" w:rsidR="00F7342C" w:rsidRPr="00204A7C" w:rsidRDefault="00436096" w:rsidP="00DA0BBA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print name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signature</w:t>
            </w:r>
            <w:r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csc membership no</w:t>
            </w:r>
            <w:r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9696C"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0EEF5D29" w14:textId="77777777" w:rsidR="00631D27" w:rsidRDefault="00631D27" w:rsidP="00152BFE">
      <w:pPr>
        <w:rPr>
          <w:rFonts w:ascii="Arial" w:hAnsi="Arial" w:cs="Arial"/>
          <w:sz w:val="20"/>
          <w:szCs w:val="20"/>
        </w:rPr>
      </w:pPr>
    </w:p>
    <w:p w14:paraId="0FD5B12F" w14:textId="77777777" w:rsidR="00DA0BBA" w:rsidRDefault="00DA0BBA" w:rsidP="00BC23A7">
      <w:pPr>
        <w:pStyle w:val="Heading2"/>
        <w:rPr>
          <w:b w:val="0"/>
        </w:rPr>
      </w:pPr>
      <w:r>
        <w:t>Management Committee</w:t>
      </w:r>
      <w:r w:rsidRPr="00DA0BBA">
        <w:t xml:space="preserve"> Position</w:t>
      </w:r>
    </w:p>
    <w:p w14:paraId="13FB0FE6" w14:textId="21E5514D" w:rsidR="00DA0BBA" w:rsidRPr="00A570E3" w:rsidRDefault="00204A7C" w:rsidP="005669C5">
      <w:pPr>
        <w:spacing w:after="0"/>
        <w:rPr>
          <w:rFonts w:ascii="Arial" w:hAnsi="Arial" w:cs="Arial"/>
          <w:sz w:val="16"/>
          <w:szCs w:val="16"/>
        </w:rPr>
      </w:pPr>
      <w:r w:rsidRPr="00A570E3">
        <w:rPr>
          <w:rFonts w:ascii="Arial" w:hAnsi="Arial" w:cs="Arial"/>
          <w:sz w:val="16"/>
          <w:szCs w:val="16"/>
        </w:rPr>
        <w:t xml:space="preserve">The following positions are </w:t>
      </w:r>
      <w:r w:rsidRPr="00A570E3">
        <w:rPr>
          <w:rFonts w:ascii="Arial" w:hAnsi="Arial" w:cs="Arial"/>
          <w:i/>
          <w:iCs/>
          <w:sz w:val="16"/>
          <w:szCs w:val="16"/>
        </w:rPr>
        <w:t>yearly appointments</w:t>
      </w:r>
      <w:r w:rsidRPr="00A570E3">
        <w:rPr>
          <w:rFonts w:ascii="Arial" w:hAnsi="Arial" w:cs="Arial"/>
          <w:sz w:val="16"/>
          <w:szCs w:val="16"/>
        </w:rPr>
        <w:t xml:space="preserve"> as per the CTA and CSC By-Laws</w:t>
      </w:r>
      <w:r w:rsidR="0042072C" w:rsidRPr="00A570E3"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1275"/>
        <w:gridCol w:w="1276"/>
        <w:gridCol w:w="3544"/>
      </w:tblGrid>
      <w:tr w:rsidR="00DA0BBA" w:rsidRPr="00204A7C" w14:paraId="389EB53D" w14:textId="77777777" w:rsidTr="0042072C">
        <w:trPr>
          <w:trHeight w:hRule="exact" w:val="680"/>
        </w:trPr>
        <w:tc>
          <w:tcPr>
            <w:tcW w:w="9923" w:type="dxa"/>
            <w:gridSpan w:val="5"/>
            <w:vAlign w:val="bottom"/>
          </w:tcPr>
          <w:p w14:paraId="219DAA65" w14:textId="327412E0" w:rsidR="00DA0BBA" w:rsidRPr="00204A7C" w:rsidRDefault="00DA0BBA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I, 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print name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2072C"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="0042072C">
              <w:rPr>
                <w:rFonts w:ascii="Arial" w:hAnsi="Arial" w:cs="Arial"/>
                <w:smallCaps/>
                <w:sz w:val="18"/>
                <w:szCs w:val="18"/>
              </w:rPr>
              <w:t>csc membership no</w:t>
            </w:r>
            <w:r w:rsidR="0042072C"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="0042072C" w:rsidRPr="00204A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42072C"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A0BBA" w:rsidRPr="00204A7C" w14:paraId="627F4336" w14:textId="77777777" w:rsidTr="0042072C">
        <w:tc>
          <w:tcPr>
            <w:tcW w:w="9923" w:type="dxa"/>
            <w:gridSpan w:val="5"/>
          </w:tcPr>
          <w:p w14:paraId="3B9BC91D" w14:textId="77777777" w:rsidR="00DA0BBA" w:rsidRPr="00204A7C" w:rsidRDefault="00DA0BBA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 xml:space="preserve">Hereby nominate for the following position (please indicate your choice by </w:t>
            </w:r>
            <w:r w:rsidRPr="00204A7C"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 one of the following positions)</w:t>
            </w:r>
          </w:p>
        </w:tc>
      </w:tr>
      <w:tr w:rsidR="00204A7C" w:rsidRPr="00204A7C" w14:paraId="6CBD105F" w14:textId="77777777" w:rsidTr="0042072C">
        <w:tc>
          <w:tcPr>
            <w:tcW w:w="2977" w:type="dxa"/>
            <w:vAlign w:val="center"/>
          </w:tcPr>
          <w:p w14:paraId="47425B1D" w14:textId="77777777" w:rsidR="00204A7C" w:rsidRPr="00204A7C" w:rsidRDefault="00091DCE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66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7C" w:rsidRPr="00204A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A7C" w:rsidRPr="00204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4A7C">
              <w:rPr>
                <w:rFonts w:ascii="Arial" w:hAnsi="Arial" w:cs="Arial"/>
                <w:sz w:val="18"/>
                <w:szCs w:val="18"/>
              </w:rPr>
              <w:t>Members Representative</w:t>
            </w:r>
          </w:p>
        </w:tc>
        <w:tc>
          <w:tcPr>
            <w:tcW w:w="2126" w:type="dxa"/>
            <w:gridSpan w:val="2"/>
            <w:vAlign w:val="center"/>
          </w:tcPr>
          <w:p w14:paraId="57AE41F9" w14:textId="1698AD1C" w:rsidR="00204A7C" w:rsidRPr="00204A7C" w:rsidRDefault="00091DCE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36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7C" w:rsidRPr="00204A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A7C" w:rsidRPr="00204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B72">
              <w:rPr>
                <w:rFonts w:ascii="Arial" w:hAnsi="Arial" w:cs="Arial"/>
                <w:sz w:val="18"/>
                <w:szCs w:val="18"/>
              </w:rPr>
              <w:t>Referee</w:t>
            </w:r>
            <w:r w:rsidR="00204A7C">
              <w:rPr>
                <w:rFonts w:ascii="Arial" w:hAnsi="Arial" w:cs="Arial"/>
                <w:sz w:val="18"/>
                <w:szCs w:val="18"/>
              </w:rPr>
              <w:t xml:space="preserve"> Director</w:t>
            </w:r>
          </w:p>
        </w:tc>
        <w:tc>
          <w:tcPr>
            <w:tcW w:w="4820" w:type="dxa"/>
            <w:gridSpan w:val="2"/>
            <w:vAlign w:val="center"/>
          </w:tcPr>
          <w:p w14:paraId="5325D083" w14:textId="48C26C3E" w:rsidR="00204A7C" w:rsidRPr="00204A7C" w:rsidRDefault="00091DCE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57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B72" w:rsidRPr="00204A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4B72" w:rsidRPr="00204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B72">
              <w:rPr>
                <w:rFonts w:ascii="Arial" w:hAnsi="Arial" w:cs="Arial"/>
                <w:sz w:val="18"/>
                <w:szCs w:val="18"/>
              </w:rPr>
              <w:t>Diversity and Inclusiveness Representative</w:t>
            </w:r>
          </w:p>
        </w:tc>
      </w:tr>
      <w:tr w:rsidR="00204A7C" w:rsidRPr="00204A7C" w14:paraId="207B6BDC" w14:textId="77777777" w:rsidTr="0042072C">
        <w:tc>
          <w:tcPr>
            <w:tcW w:w="3828" w:type="dxa"/>
            <w:gridSpan w:val="2"/>
            <w:vAlign w:val="center"/>
          </w:tcPr>
          <w:p w14:paraId="2C2A0419" w14:textId="090B4A5D" w:rsidR="00204A7C" w:rsidRPr="00204A7C" w:rsidRDefault="00091DCE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39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7C" w:rsidRPr="00204A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A7C" w:rsidRPr="00204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B72">
              <w:rPr>
                <w:rFonts w:ascii="Arial" w:hAnsi="Arial" w:cs="Arial"/>
                <w:sz w:val="18"/>
                <w:szCs w:val="18"/>
              </w:rPr>
              <w:t>Junior Coordinator</w:t>
            </w:r>
          </w:p>
        </w:tc>
        <w:tc>
          <w:tcPr>
            <w:tcW w:w="2551" w:type="dxa"/>
            <w:gridSpan w:val="2"/>
            <w:vAlign w:val="center"/>
          </w:tcPr>
          <w:p w14:paraId="62EC0906" w14:textId="7F2FF3F1" w:rsidR="00204A7C" w:rsidRPr="00204A7C" w:rsidRDefault="00204A7C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4231222" w14:textId="6DAE5338" w:rsidR="00204A7C" w:rsidRPr="00204A7C" w:rsidRDefault="00204A7C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BBA" w:rsidRPr="00204A7C" w14:paraId="3712102F" w14:textId="77777777" w:rsidTr="0042072C">
        <w:tc>
          <w:tcPr>
            <w:tcW w:w="9923" w:type="dxa"/>
            <w:gridSpan w:val="5"/>
          </w:tcPr>
          <w:p w14:paraId="39E591AB" w14:textId="1C5C9159" w:rsidR="00DA0BBA" w:rsidRPr="00204A7C" w:rsidRDefault="00DA0BBA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 xml:space="preserve">Name of the person </w:t>
            </w:r>
            <w:r w:rsidR="0042072C">
              <w:rPr>
                <w:rFonts w:ascii="Arial" w:hAnsi="Arial" w:cs="Arial"/>
                <w:sz w:val="18"/>
                <w:szCs w:val="18"/>
              </w:rPr>
              <w:t>moving the nomination</w:t>
            </w:r>
            <w:r w:rsidRPr="00204A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2072C" w:rsidRPr="00204A7C" w14:paraId="65C50342" w14:textId="77777777" w:rsidTr="0042072C">
        <w:trPr>
          <w:trHeight w:hRule="exact" w:val="324"/>
        </w:trPr>
        <w:tc>
          <w:tcPr>
            <w:tcW w:w="9923" w:type="dxa"/>
            <w:gridSpan w:val="5"/>
          </w:tcPr>
          <w:p w14:paraId="4B03A45B" w14:textId="5BFFBEFD" w:rsidR="0042072C" w:rsidRPr="00204A7C" w:rsidRDefault="0042072C" w:rsidP="004207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42072C">
              <w:rPr>
                <w:rFonts w:ascii="Arial" w:hAnsi="Arial" w:cs="Arial"/>
                <w:b/>
                <w:bCs/>
                <w:sz w:val="20"/>
                <w:szCs w:val="20"/>
              </w:rPr>
              <w:t>Proposer</w:t>
            </w:r>
          </w:p>
        </w:tc>
      </w:tr>
      <w:tr w:rsidR="0042072C" w:rsidRPr="00204A7C" w14:paraId="6E93575B" w14:textId="77777777" w:rsidTr="0042072C">
        <w:trPr>
          <w:trHeight w:hRule="exact" w:val="570"/>
        </w:trPr>
        <w:tc>
          <w:tcPr>
            <w:tcW w:w="9923" w:type="dxa"/>
            <w:gridSpan w:val="5"/>
            <w:vAlign w:val="bottom"/>
          </w:tcPr>
          <w:p w14:paraId="521AF0C3" w14:textId="54480948" w:rsidR="0042072C" w:rsidRPr="00204A7C" w:rsidRDefault="0042072C" w:rsidP="004207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print name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signature</w:t>
            </w:r>
            <w:r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csc membership no</w:t>
            </w:r>
            <w:r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2072C" w:rsidRPr="00204A7C" w14:paraId="13156288" w14:textId="77777777" w:rsidTr="0042072C">
        <w:trPr>
          <w:trHeight w:hRule="exact" w:val="310"/>
        </w:trPr>
        <w:tc>
          <w:tcPr>
            <w:tcW w:w="9923" w:type="dxa"/>
            <w:gridSpan w:val="5"/>
            <w:vAlign w:val="bottom"/>
          </w:tcPr>
          <w:p w14:paraId="0B3F365E" w14:textId="1F46B3EE" w:rsidR="0042072C" w:rsidRPr="00204A7C" w:rsidRDefault="0042072C" w:rsidP="0042072C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42072C">
              <w:rPr>
                <w:rFonts w:ascii="Arial" w:hAnsi="Arial" w:cs="Arial"/>
                <w:b/>
                <w:bCs/>
                <w:sz w:val="20"/>
                <w:szCs w:val="20"/>
              </w:rPr>
              <w:t>Seconder</w:t>
            </w:r>
          </w:p>
        </w:tc>
      </w:tr>
      <w:tr w:rsidR="0042072C" w:rsidRPr="00204A7C" w14:paraId="63957781" w14:textId="77777777" w:rsidTr="0042072C">
        <w:trPr>
          <w:trHeight w:hRule="exact" w:val="538"/>
        </w:trPr>
        <w:tc>
          <w:tcPr>
            <w:tcW w:w="9923" w:type="dxa"/>
            <w:gridSpan w:val="5"/>
            <w:vAlign w:val="bottom"/>
          </w:tcPr>
          <w:p w14:paraId="7A171BE1" w14:textId="781677F0" w:rsidR="0042072C" w:rsidRDefault="0042072C" w:rsidP="0042072C">
            <w:pPr>
              <w:spacing w:before="120" w:after="1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print name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signature</w:t>
            </w:r>
            <w:r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csc membership no</w:t>
            </w:r>
            <w:r w:rsidRPr="00204A7C">
              <w:rPr>
                <w:rFonts w:ascii="Arial" w:hAnsi="Arial" w:cs="Arial"/>
                <w:sz w:val="18"/>
                <w:szCs w:val="18"/>
              </w:rPr>
              <w:t>)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258B3B31" w14:textId="77777777" w:rsidR="00DA0BBA" w:rsidRDefault="00DA0BBA" w:rsidP="00152BFE">
      <w:pPr>
        <w:rPr>
          <w:rFonts w:ascii="Arial" w:hAnsi="Arial" w:cs="Arial"/>
          <w:sz w:val="20"/>
          <w:szCs w:val="20"/>
        </w:rPr>
      </w:pPr>
    </w:p>
    <w:p w14:paraId="696A8776" w14:textId="77777777" w:rsidR="00091C7C" w:rsidRDefault="00091C7C" w:rsidP="00152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signing, I hereby accept the above nomination and agree to act with the Management Committee in the best interests of Caboolture Touch Association and abide by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it’s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associated guidelines and policies.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091C7C" w:rsidRPr="00204A7C" w14:paraId="75C53AAC" w14:textId="77777777" w:rsidTr="005669C5">
        <w:trPr>
          <w:trHeight w:hRule="exact" w:val="540"/>
        </w:trPr>
        <w:tc>
          <w:tcPr>
            <w:tcW w:w="9099" w:type="dxa"/>
            <w:vAlign w:val="bottom"/>
          </w:tcPr>
          <w:p w14:paraId="2516C661" w14:textId="77777777" w:rsidR="00091C7C" w:rsidRPr="00091C7C" w:rsidRDefault="00091C7C" w:rsidP="000F74EB">
            <w:pPr>
              <w:spacing w:before="120" w:after="120" w:line="264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4A7C">
              <w:rPr>
                <w:rFonts w:ascii="Arial" w:hAnsi="Arial" w:cs="Arial"/>
                <w:sz w:val="18"/>
                <w:szCs w:val="18"/>
              </w:rPr>
              <w:t>(</w:t>
            </w:r>
            <w:r w:rsidRPr="00204A7C">
              <w:rPr>
                <w:rFonts w:ascii="Arial" w:hAnsi="Arial" w:cs="Arial"/>
                <w:smallCaps/>
                <w:sz w:val="18"/>
                <w:szCs w:val="18"/>
              </w:rPr>
              <w:t>signature</w:t>
            </w:r>
            <w:r w:rsidRPr="00204A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04A7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Date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2A68C49C" w14:textId="77777777" w:rsidR="00091C7C" w:rsidRPr="00631D27" w:rsidRDefault="00091C7C" w:rsidP="005669C5">
      <w:pPr>
        <w:rPr>
          <w:rFonts w:ascii="Arial" w:hAnsi="Arial" w:cs="Arial"/>
          <w:sz w:val="20"/>
          <w:szCs w:val="20"/>
        </w:rPr>
      </w:pPr>
    </w:p>
    <w:sectPr w:rsidR="00091C7C" w:rsidRPr="00631D27" w:rsidSect="0042072C">
      <w:headerReference w:type="default" r:id="rId11"/>
      <w:footerReference w:type="default" r:id="rId12"/>
      <w:pgSz w:w="11906" w:h="16838"/>
      <w:pgMar w:top="709" w:right="720" w:bottom="720" w:left="720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82F4" w14:textId="77777777" w:rsidR="00744C57" w:rsidRDefault="00744C57" w:rsidP="00876687">
      <w:pPr>
        <w:spacing w:after="0" w:line="240" w:lineRule="auto"/>
      </w:pPr>
      <w:r>
        <w:separator/>
      </w:r>
    </w:p>
  </w:endnote>
  <w:endnote w:type="continuationSeparator" w:id="0">
    <w:p w14:paraId="6439BC63" w14:textId="77777777" w:rsidR="00744C57" w:rsidRDefault="00744C57" w:rsidP="0087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0ED0" w14:textId="096C84CE" w:rsidR="00876687" w:rsidRPr="00A570E3" w:rsidRDefault="00152BFE" w:rsidP="00B6362C">
    <w:pPr>
      <w:pStyle w:val="Footer"/>
      <w:spacing w:before="40" w:after="40"/>
      <w:rPr>
        <w:rFonts w:ascii="Arial" w:hAnsi="Arial" w:cs="Arial"/>
        <w:sz w:val="18"/>
        <w:szCs w:val="18"/>
      </w:rPr>
    </w:pPr>
    <w:r w:rsidRPr="00A570E3">
      <w:rPr>
        <w:rFonts w:ascii="Arial" w:hAnsi="Arial" w:cs="Arial"/>
        <w:sz w:val="18"/>
        <w:szCs w:val="18"/>
      </w:rPr>
      <w:t xml:space="preserve">Address: </w:t>
    </w:r>
    <w:r w:rsidR="0079114D" w:rsidRPr="00A570E3">
      <w:rPr>
        <w:rFonts w:ascii="Arial" w:hAnsi="Arial" w:cs="Arial"/>
        <w:sz w:val="18"/>
        <w:szCs w:val="18"/>
      </w:rPr>
      <w:t>187</w:t>
    </w:r>
    <w:r w:rsidRPr="00A570E3">
      <w:rPr>
        <w:rFonts w:ascii="Arial" w:hAnsi="Arial" w:cs="Arial"/>
        <w:sz w:val="18"/>
        <w:szCs w:val="18"/>
      </w:rPr>
      <w:t xml:space="preserve"> Peterson Road, Morayfield QLD 4506</w:t>
    </w:r>
  </w:p>
  <w:p w14:paraId="44B31C9A" w14:textId="1D0ECAFF" w:rsidR="00152BFE" w:rsidRPr="00A570E3" w:rsidRDefault="00152BFE" w:rsidP="00B6362C">
    <w:pPr>
      <w:pStyle w:val="Footer"/>
      <w:spacing w:before="40" w:after="40"/>
      <w:rPr>
        <w:rFonts w:ascii="Arial" w:hAnsi="Arial" w:cs="Arial"/>
        <w:sz w:val="18"/>
        <w:szCs w:val="18"/>
      </w:rPr>
    </w:pPr>
    <w:r w:rsidRPr="00A570E3">
      <w:rPr>
        <w:rFonts w:ascii="Arial" w:hAnsi="Arial" w:cs="Arial"/>
        <w:sz w:val="18"/>
        <w:szCs w:val="18"/>
      </w:rPr>
      <w:t xml:space="preserve">Email: </w:t>
    </w:r>
    <w:hyperlink r:id="rId1" w:history="1">
      <w:r w:rsidR="0056658E" w:rsidRPr="00A570E3">
        <w:rPr>
          <w:rStyle w:val="Hyperlink"/>
          <w:rFonts w:ascii="Arial" w:hAnsi="Arial" w:cs="Arial"/>
          <w:sz w:val="18"/>
          <w:szCs w:val="18"/>
        </w:rPr>
        <w:t>admin@caboolturetouch.com</w:t>
      </w:r>
    </w:hyperlink>
  </w:p>
  <w:p w14:paraId="52B2FE4D" w14:textId="76DE1612" w:rsidR="1752867D" w:rsidRDefault="1752867D" w:rsidP="1752867D">
    <w:pPr>
      <w:pStyle w:val="Footer"/>
      <w:spacing w:before="40" w:after="40"/>
      <w:rPr>
        <w:rFonts w:ascii="Arial" w:hAnsi="Arial" w:cs="Arial"/>
        <w:sz w:val="18"/>
        <w:szCs w:val="18"/>
      </w:rPr>
    </w:pPr>
    <w:r w:rsidRPr="1752867D">
      <w:rPr>
        <w:rFonts w:ascii="Arial" w:hAnsi="Arial" w:cs="Arial"/>
        <w:sz w:val="18"/>
        <w:szCs w:val="18"/>
      </w:rPr>
      <w:t>Ph: (07) 5498 6400</w:t>
    </w:r>
  </w:p>
  <w:p w14:paraId="5AEFB9FF" w14:textId="77777777" w:rsidR="00B6362C" w:rsidRPr="00B6362C" w:rsidRDefault="00B6362C">
    <w:pPr>
      <w:pStyle w:val="Footer"/>
      <w:rPr>
        <w:rFonts w:ascii="Arial" w:hAnsi="Arial" w:cs="Arial"/>
        <w:sz w:val="8"/>
        <w:szCs w:val="8"/>
      </w:rPr>
    </w:pPr>
  </w:p>
  <w:tbl>
    <w:tblPr>
      <w:tblStyle w:val="TableGrid"/>
      <w:tblW w:w="10632" w:type="dxa"/>
      <w:tblInd w:w="-426" w:type="dxa"/>
      <w:tblLayout w:type="fixed"/>
      <w:tblLook w:val="04A0" w:firstRow="1" w:lastRow="0" w:firstColumn="1" w:lastColumn="0" w:noHBand="0" w:noVBand="1"/>
    </w:tblPr>
    <w:tblGrid>
      <w:gridCol w:w="2269"/>
      <w:gridCol w:w="1702"/>
      <w:gridCol w:w="1702"/>
      <w:gridCol w:w="1702"/>
      <w:gridCol w:w="1702"/>
      <w:gridCol w:w="1555"/>
    </w:tblGrid>
    <w:tr w:rsidR="001E323C" w:rsidRPr="008A54BC" w14:paraId="4CB225DD" w14:textId="77777777" w:rsidTr="00A570E3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14:paraId="39BF3FDB" w14:textId="77777777" w:rsidR="001E323C" w:rsidRPr="008A54BC" w:rsidRDefault="001E323C" w:rsidP="001E323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363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790194B0" w14:textId="77777777" w:rsidR="001E323C" w:rsidRPr="008A54BC" w:rsidRDefault="001E323C" w:rsidP="00A570E3">
          <w:pPr>
            <w:pStyle w:val="Footer"/>
            <w:spacing w:before="120" w:after="120"/>
            <w:ind w:hanging="1239"/>
            <w:jc w:val="center"/>
            <w:rPr>
              <w:rFonts w:ascii="Arial" w:hAnsi="Arial" w:cs="Arial"/>
              <w:sz w:val="18"/>
              <w:szCs w:val="18"/>
            </w:rPr>
          </w:pPr>
          <w:r w:rsidRPr="008A54BC">
            <w:rPr>
              <w:rFonts w:ascii="Arial" w:hAnsi="Arial" w:cs="Arial"/>
              <w:sz w:val="18"/>
              <w:szCs w:val="18"/>
            </w:rPr>
            <w:t xml:space="preserve">Foundation </w:t>
          </w:r>
          <w:r>
            <w:rPr>
              <w:rFonts w:ascii="Arial" w:hAnsi="Arial" w:cs="Arial"/>
              <w:sz w:val="18"/>
              <w:szCs w:val="18"/>
            </w:rPr>
            <w:t>Sub-</w:t>
          </w:r>
          <w:r w:rsidRPr="008A54BC">
            <w:rPr>
              <w:rFonts w:ascii="Arial" w:hAnsi="Arial" w:cs="Arial"/>
              <w:sz w:val="18"/>
              <w:szCs w:val="18"/>
            </w:rPr>
            <w:t>Clubs</w:t>
          </w:r>
          <w:r>
            <w:rPr>
              <w:rFonts w:ascii="Arial" w:hAnsi="Arial" w:cs="Arial"/>
              <w:sz w:val="18"/>
              <w:szCs w:val="18"/>
            </w:rPr>
            <w:t xml:space="preserve"> of Caboolture Sports Club</w:t>
          </w:r>
        </w:p>
      </w:tc>
    </w:tr>
    <w:tr w:rsidR="001E323C" w:rsidRPr="008A54BC" w14:paraId="284929D9" w14:textId="77777777" w:rsidTr="00A570E3">
      <w:tc>
        <w:tcPr>
          <w:tcW w:w="226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96367EC" w14:textId="77777777" w:rsidR="001E323C" w:rsidRPr="008A54BC" w:rsidRDefault="001E323C" w:rsidP="001E32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3152516" wp14:editId="3D3CB8B3">
                <wp:extent cx="1011201" cy="466725"/>
                <wp:effectExtent l="0" t="0" r="0" b="0"/>
                <wp:docPr id="248" name="Picture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456" cy="468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2596C45E" w14:textId="77777777" w:rsidR="001E323C" w:rsidRPr="008A54BC" w:rsidRDefault="001E323C" w:rsidP="001E32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D868098" wp14:editId="0C0031B2">
                <wp:extent cx="1021409" cy="576000"/>
                <wp:effectExtent l="0" t="0" r="7620" b="0"/>
                <wp:docPr id="249" name="Picture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409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F818C0" w14:textId="77777777" w:rsidR="001E323C" w:rsidRPr="008A54BC" w:rsidRDefault="001E323C" w:rsidP="001E32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E7F3168" wp14:editId="70976860">
                <wp:extent cx="1021410" cy="576000"/>
                <wp:effectExtent l="0" t="0" r="7620" b="0"/>
                <wp:docPr id="250" name="Picture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41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DA45FA" w14:textId="77777777" w:rsidR="001E323C" w:rsidRPr="008A54BC" w:rsidRDefault="001E323C" w:rsidP="001E32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B8C25FB" wp14:editId="4A99F8CE">
                <wp:extent cx="1021410" cy="576000"/>
                <wp:effectExtent l="0" t="0" r="7620" b="0"/>
                <wp:docPr id="251" name="Picture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41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BB8BEB" w14:textId="77777777" w:rsidR="001E323C" w:rsidRPr="008A54BC" w:rsidRDefault="001E323C" w:rsidP="001E32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0FEAE2F6" wp14:editId="4111AEF7">
                <wp:extent cx="1021411" cy="576000"/>
                <wp:effectExtent l="0" t="0" r="7620" b="0"/>
                <wp:docPr id="252" name="Picture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41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F39933" w14:textId="77777777" w:rsidR="001E323C" w:rsidRPr="008A54BC" w:rsidRDefault="001E323C" w:rsidP="001E32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E720B07" wp14:editId="581DE874">
                <wp:extent cx="1021407" cy="576000"/>
                <wp:effectExtent l="0" t="0" r="7620" b="0"/>
                <wp:docPr id="253" name="Picture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407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E323C" w:rsidRPr="008A54BC" w14:paraId="66A87B67" w14:textId="77777777" w:rsidTr="00A570E3">
      <w:tc>
        <w:tcPr>
          <w:tcW w:w="22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D7281A" w14:textId="77777777" w:rsidR="001E323C" w:rsidRDefault="001E323C" w:rsidP="001E323C">
          <w:pPr>
            <w:pStyle w:val="Footer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2A1EBF" w14:textId="77777777" w:rsidR="001E323C" w:rsidRDefault="001E323C" w:rsidP="001E323C">
          <w:pPr>
            <w:pStyle w:val="Footer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EA7328" w14:textId="77777777" w:rsidR="001E323C" w:rsidRDefault="001E323C" w:rsidP="001E323C">
          <w:pPr>
            <w:pStyle w:val="Footer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50A36B" w14:textId="77777777" w:rsidR="001E323C" w:rsidRDefault="001E323C" w:rsidP="001E323C">
          <w:pPr>
            <w:pStyle w:val="Footer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9A0A33" w14:textId="77777777" w:rsidR="001E323C" w:rsidRDefault="001E323C" w:rsidP="001E323C">
          <w:pPr>
            <w:pStyle w:val="Footer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5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86278F" w14:textId="77777777" w:rsidR="001E323C" w:rsidRDefault="001E323C" w:rsidP="001E323C">
          <w:pPr>
            <w:pStyle w:val="Footer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14:paraId="6893122E" w14:textId="77777777" w:rsidR="00C447E0" w:rsidRPr="001E323C" w:rsidRDefault="00C447E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2873" w14:textId="77777777" w:rsidR="00744C57" w:rsidRDefault="00744C57" w:rsidP="00876687">
      <w:pPr>
        <w:spacing w:after="0" w:line="240" w:lineRule="auto"/>
      </w:pPr>
      <w:r>
        <w:separator/>
      </w:r>
    </w:p>
  </w:footnote>
  <w:footnote w:type="continuationSeparator" w:id="0">
    <w:p w14:paraId="67E19BC8" w14:textId="77777777" w:rsidR="00744C57" w:rsidRDefault="00744C57" w:rsidP="0087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9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2"/>
      <w:gridCol w:w="3599"/>
    </w:tblGrid>
    <w:tr w:rsidR="00722CF1" w14:paraId="26208DC6" w14:textId="77777777" w:rsidTr="00827DBF">
      <w:trPr>
        <w:trHeight w:val="1136"/>
      </w:trPr>
      <w:tc>
        <w:tcPr>
          <w:tcW w:w="6092" w:type="dxa"/>
        </w:tcPr>
        <w:p w14:paraId="3917C934" w14:textId="77777777" w:rsidR="00722CF1" w:rsidRDefault="00722CF1" w:rsidP="00722CF1">
          <w:pPr>
            <w:pStyle w:val="Header"/>
          </w:pPr>
        </w:p>
        <w:p w14:paraId="562D3CC3" w14:textId="77777777" w:rsidR="00722CF1" w:rsidRDefault="00722CF1" w:rsidP="00722CF1">
          <w:pPr>
            <w:pStyle w:val="Header"/>
          </w:pPr>
        </w:p>
        <w:p w14:paraId="2080F888" w14:textId="77777777" w:rsidR="00722CF1" w:rsidRPr="00765AC1" w:rsidRDefault="00722CF1" w:rsidP="00722CF1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722CF1">
            <w:rPr>
              <w:rFonts w:ascii="Arial" w:hAnsi="Arial" w:cs="Arial"/>
              <w:sz w:val="36"/>
              <w:szCs w:val="36"/>
            </w:rPr>
            <w:t>Caboolture Touch Association</w:t>
          </w:r>
        </w:p>
      </w:tc>
      <w:tc>
        <w:tcPr>
          <w:tcW w:w="3599" w:type="dxa"/>
          <w:vAlign w:val="center"/>
        </w:tcPr>
        <w:p w14:paraId="0ECB3E45" w14:textId="6207CB97" w:rsidR="00722CF1" w:rsidRDefault="00722CF1" w:rsidP="00722CF1">
          <w:pPr>
            <w:pStyle w:val="Header"/>
            <w:jc w:val="right"/>
          </w:pPr>
        </w:p>
      </w:tc>
    </w:tr>
  </w:tbl>
  <w:p w14:paraId="49EB9AF4" w14:textId="601A533E" w:rsidR="00722CF1" w:rsidRDefault="00827DBF" w:rsidP="00722C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A0B1F" wp14:editId="0B80B684">
          <wp:simplePos x="0" y="0"/>
          <wp:positionH relativeFrom="column">
            <wp:posOffset>5628933</wp:posOffset>
          </wp:positionH>
          <wp:positionV relativeFrom="paragraph">
            <wp:posOffset>-714473</wp:posOffset>
          </wp:positionV>
          <wp:extent cx="833120" cy="1022350"/>
          <wp:effectExtent l="0" t="0" r="5080" b="6350"/>
          <wp:wrapNone/>
          <wp:docPr id="247" name="Picture 24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87"/>
    <w:rsid w:val="00091C7C"/>
    <w:rsid w:val="000E08F6"/>
    <w:rsid w:val="00152BFE"/>
    <w:rsid w:val="001E323C"/>
    <w:rsid w:val="00204A7C"/>
    <w:rsid w:val="00284C20"/>
    <w:rsid w:val="003719A7"/>
    <w:rsid w:val="00386E22"/>
    <w:rsid w:val="0039696C"/>
    <w:rsid w:val="0042072C"/>
    <w:rsid w:val="004235D5"/>
    <w:rsid w:val="00436096"/>
    <w:rsid w:val="00470886"/>
    <w:rsid w:val="00481D73"/>
    <w:rsid w:val="004B7210"/>
    <w:rsid w:val="00514B72"/>
    <w:rsid w:val="0056658E"/>
    <w:rsid w:val="005669C5"/>
    <w:rsid w:val="00631D27"/>
    <w:rsid w:val="00722CF1"/>
    <w:rsid w:val="00744C57"/>
    <w:rsid w:val="00765AC1"/>
    <w:rsid w:val="00785A59"/>
    <w:rsid w:val="0079114D"/>
    <w:rsid w:val="007D5E7D"/>
    <w:rsid w:val="007E57D4"/>
    <w:rsid w:val="00827DBF"/>
    <w:rsid w:val="00843E64"/>
    <w:rsid w:val="00855714"/>
    <w:rsid w:val="00876687"/>
    <w:rsid w:val="008A54BC"/>
    <w:rsid w:val="008B147C"/>
    <w:rsid w:val="00957241"/>
    <w:rsid w:val="009D50DA"/>
    <w:rsid w:val="00A570E3"/>
    <w:rsid w:val="00B60EA1"/>
    <w:rsid w:val="00B6362C"/>
    <w:rsid w:val="00B9286E"/>
    <w:rsid w:val="00BA5B13"/>
    <w:rsid w:val="00BC23A7"/>
    <w:rsid w:val="00BD2CA8"/>
    <w:rsid w:val="00C30B1E"/>
    <w:rsid w:val="00C447E0"/>
    <w:rsid w:val="00D07E51"/>
    <w:rsid w:val="00DA0BBA"/>
    <w:rsid w:val="00DE23ED"/>
    <w:rsid w:val="00DE7D12"/>
    <w:rsid w:val="00E154F0"/>
    <w:rsid w:val="00E87AA0"/>
    <w:rsid w:val="00EB0DF0"/>
    <w:rsid w:val="00EC7D4C"/>
    <w:rsid w:val="00F62218"/>
    <w:rsid w:val="00F7342C"/>
    <w:rsid w:val="01C4EDCC"/>
    <w:rsid w:val="1752867D"/>
    <w:rsid w:val="18A75D67"/>
    <w:rsid w:val="18E92135"/>
    <w:rsid w:val="31153FEE"/>
    <w:rsid w:val="3BD533CC"/>
    <w:rsid w:val="48CFCF29"/>
    <w:rsid w:val="5455DDD0"/>
    <w:rsid w:val="6335E064"/>
    <w:rsid w:val="676101B2"/>
    <w:rsid w:val="6ED7653A"/>
    <w:rsid w:val="74B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F656"/>
  <w15:chartTrackingRefBased/>
  <w15:docId w15:val="{BEC6D5B5-093D-4B7C-87E4-BC51A4D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0E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87"/>
  </w:style>
  <w:style w:type="paragraph" w:styleId="Footer">
    <w:name w:val="footer"/>
    <w:basedOn w:val="Normal"/>
    <w:link w:val="FooterChar"/>
    <w:uiPriority w:val="99"/>
    <w:unhideWhenUsed/>
    <w:rsid w:val="00876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87"/>
  </w:style>
  <w:style w:type="table" w:styleId="TableGrid">
    <w:name w:val="Table Grid"/>
    <w:basedOn w:val="TableNormal"/>
    <w:uiPriority w:val="39"/>
    <w:rsid w:val="0087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B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27DB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570E3"/>
    <w:rPr>
      <w:rFonts w:ascii="Arial" w:eastAsiaTheme="majorEastAsia" w:hAnsi="Arial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70E3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0E3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hyperlink" Target="mailto:admin@caboolturetouch.com" TargetMode="External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27B31204331448572547552CB6879" ma:contentTypeVersion="13" ma:contentTypeDescription="Create a new document." ma:contentTypeScope="" ma:versionID="11cd867c1cf08bb8217f7750ea638986">
  <xsd:schema xmlns:xsd="http://www.w3.org/2001/XMLSchema" xmlns:xs="http://www.w3.org/2001/XMLSchema" xmlns:p="http://schemas.microsoft.com/office/2006/metadata/properties" xmlns:ns2="8e497f97-c2f6-40c9-8d4a-0501e5d38e8d" xmlns:ns3="b8f3a595-6879-4fcf-b616-045e3673d02b" targetNamespace="http://schemas.microsoft.com/office/2006/metadata/properties" ma:root="true" ma:fieldsID="c45c90a4607a85c7fcae6383bb1e8946" ns2:_="" ns3:_="">
    <xsd:import namespace="8e497f97-c2f6-40c9-8d4a-0501e5d38e8d"/>
    <xsd:import namespace="b8f3a595-6879-4fcf-b616-045e3673d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7f97-c2f6-40c9-8d4a-0501e5d38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95a5dce-e860-4e81-b0ad-8d45984b9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a595-6879-4fcf-b616-045e3673d0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b36d5f-b3bf-4398-a236-1a8b713eb719}" ma:internalName="TaxCatchAll" ma:showField="CatchAllData" ma:web="b8f3a595-6879-4fcf-b616-045e3673d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3a595-6879-4fcf-b616-045e3673d02b" xsi:nil="true"/>
    <lcf76f155ced4ddcb4097134ff3c332f xmlns="8e497f97-c2f6-40c9-8d4a-0501e5d38e8d">
      <Terms xmlns="http://schemas.microsoft.com/office/infopath/2007/PartnerControls"/>
    </lcf76f155ced4ddcb4097134ff3c332f>
    <SharedWithUsers xmlns="b8f3a595-6879-4fcf-b616-045e3673d02b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981550-676F-4EBE-A636-5009E1AC1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7f97-c2f6-40c9-8d4a-0501e5d38e8d"/>
    <ds:schemaRef ds:uri="b8f3a595-6879-4fcf-b616-045e3673d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6F7EA-8377-4774-ACC0-E57DFB9F4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C4D546-53EB-4091-BFBA-5E084841700E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8f3a595-6879-4fcf-b616-045e3673d02b"/>
    <ds:schemaRef ds:uri="8e497f97-c2f6-40c9-8d4a-0501e5d38e8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FFE1F02-2344-4456-BD8B-A3A168819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Brand</dc:creator>
  <cp:keywords/>
  <dc:description/>
  <cp:lastModifiedBy>Declan Higgins</cp:lastModifiedBy>
  <cp:revision>2</cp:revision>
  <dcterms:created xsi:type="dcterms:W3CDTF">2024-08-21T02:19:00Z</dcterms:created>
  <dcterms:modified xsi:type="dcterms:W3CDTF">2024-08-21T02:19:00Z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0x01010041927B31204331448572547552CB6879</vt:lpwstr>
  </property>
  <property fmtid="{D5CDD505-2E9C-101B-9397-08002B2CF9AE}" pid="3" name="Order">
    <vt:r8>4371500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